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E" w:rsidRPr="00171F17" w:rsidRDefault="00367C3D" w:rsidP="00367C3D">
      <w:pPr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171F17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Падение легких тел разной формы в воздухе.</w:t>
      </w:r>
    </w:p>
    <w:p w:rsidR="00367C3D" w:rsidRDefault="00367C3D" w:rsidP="00367C3D">
      <w:pPr>
        <w:pStyle w:val="a3"/>
        <w:rPr>
          <w:rFonts w:ascii="Times New Roman" w:hAnsi="Times New Roman" w:cs="Times New Roman"/>
          <w:sz w:val="36"/>
          <w:szCs w:val="36"/>
        </w:rPr>
      </w:pPr>
      <w:r w:rsidRPr="00171F17">
        <w:rPr>
          <w:rFonts w:ascii="Times New Roman" w:hAnsi="Times New Roman" w:cs="Times New Roman"/>
          <w:sz w:val="36"/>
          <w:szCs w:val="36"/>
        </w:rPr>
        <w:t xml:space="preserve">Структура плана работы: </w:t>
      </w:r>
    </w:p>
    <w:p w:rsidR="00171F17" w:rsidRPr="00171F17" w:rsidRDefault="00171F17" w:rsidP="00367C3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C3D" w:rsidRDefault="00367C3D" w:rsidP="00171F1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67C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Цель: узнать </w:t>
      </w:r>
      <w:r w:rsidRPr="00342767">
        <w:rPr>
          <w:rFonts w:ascii="Times New Roman" w:hAnsi="Times New Roman" w:cs="Times New Roman"/>
          <w:color w:val="000000"/>
          <w:sz w:val="24"/>
          <w:szCs w:val="24"/>
        </w:rPr>
        <w:t>зависимость</w:t>
      </w:r>
      <w:r w:rsidRPr="00342767">
        <w:rPr>
          <w:rFonts w:ascii="Times New Roman" w:hAnsi="Times New Roman" w:cs="Times New Roman"/>
          <w:sz w:val="24"/>
          <w:szCs w:val="24"/>
        </w:rPr>
        <w:t xml:space="preserve"> </w:t>
      </w:r>
      <w:r w:rsidRPr="00342767">
        <w:rPr>
          <w:rFonts w:ascii="Times New Roman" w:hAnsi="Times New Roman" w:cs="Times New Roman"/>
          <w:color w:val="000000"/>
          <w:sz w:val="24"/>
          <w:szCs w:val="24"/>
        </w:rPr>
        <w:t>сила сопротивления от формы тела.</w:t>
      </w:r>
    </w:p>
    <w:p w:rsidR="00367C3D" w:rsidRDefault="00367C3D" w:rsidP="00367C3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C3D">
        <w:rPr>
          <w:rFonts w:ascii="Times New Roman" w:hAnsi="Times New Roman" w:cs="Times New Roman"/>
          <w:sz w:val="24"/>
          <w:szCs w:val="24"/>
        </w:rPr>
        <w:t>2.Характер работы: экспериментальное исследование.</w:t>
      </w:r>
    </w:p>
    <w:p w:rsidR="00171F17" w:rsidRDefault="00171F17" w:rsidP="00367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1F17" w:rsidRDefault="00367C3D" w:rsidP="00367C3D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Объект исследования:</w:t>
      </w:r>
      <w:r w:rsidR="00171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лёгкие</w:t>
      </w:r>
      <w:r w:rsidRPr="00367C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71F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тела разной формы, к примеру: ручка, ластик</w:t>
      </w:r>
      <w:r w:rsidR="000701F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43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(формы куба)</w:t>
      </w:r>
      <w:proofErr w:type="gramStart"/>
      <w:r w:rsidR="003543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,м</w:t>
      </w:r>
      <w:proofErr w:type="gramEnd"/>
      <w:r w:rsidR="003543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аленький круглый камешек, не большой лист картона.</w:t>
      </w:r>
    </w:p>
    <w:p w:rsidR="00171F17" w:rsidRDefault="00171F17" w:rsidP="00367C3D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1F17" w:rsidRDefault="00367C3D" w:rsidP="00367C3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Предмет исследования:</w:t>
      </w:r>
      <w:r w:rsidR="00171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влияние формы тела на скорость его падения.</w:t>
      </w:r>
    </w:p>
    <w:p w:rsidR="00171F17" w:rsidRDefault="00367C3D" w:rsidP="00367C3D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 w:rsidRPr="00367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Зачем это нужно:</w:t>
      </w:r>
      <w:r w:rsidRPr="00367C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701F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бы узнать, как влияет форма тела на скорость его падения.</w:t>
      </w:r>
    </w:p>
    <w:p w:rsidR="0035430F" w:rsidRDefault="00367C3D" w:rsidP="00367C3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C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Гипотеза исследования:</w:t>
      </w:r>
      <w:r w:rsidR="00354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моей гипотезе, эти исследования должный показать, что тела обтекаемой форму будут падать </w:t>
      </w:r>
      <w:proofErr w:type="gramStart"/>
      <w:r w:rsidR="00354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быстрее</w:t>
      </w:r>
      <w:proofErr w:type="gramEnd"/>
      <w:r w:rsidR="00354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тела иной формы.</w:t>
      </w:r>
    </w:p>
    <w:p w:rsidR="0035430F" w:rsidRDefault="00367C3D" w:rsidP="00367C3D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C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Оборудование:</w:t>
      </w:r>
      <w:r w:rsidRPr="00367C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543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ручка, ластик, маленький круглый камешек, не большой лист картона.</w:t>
      </w:r>
    </w:p>
    <w:p w:rsidR="00367C3D" w:rsidRDefault="00367C3D" w:rsidP="00367C3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C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Ход работы.</w:t>
      </w:r>
      <w:r w:rsidRPr="00367C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7C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Что нужно делать (по «шагам»)?</w:t>
      </w:r>
    </w:p>
    <w:p w:rsidR="0035430F" w:rsidRDefault="0035430F" w:rsidP="00367C3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70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Бросить с одной высоты тела разной формы.</w:t>
      </w:r>
    </w:p>
    <w:p w:rsidR="000701F5" w:rsidRDefault="000701F5" w:rsidP="00367C3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2.Сделать измерения времени, за которое каждое из тел упадёт.</w:t>
      </w:r>
    </w:p>
    <w:p w:rsidR="000701F5" w:rsidRDefault="000701F5" w:rsidP="00367C3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3.Сравнить измерения</w:t>
      </w:r>
    </w:p>
    <w:p w:rsidR="000701F5" w:rsidRDefault="000701F5" w:rsidP="00367C3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4.Понять, как зависит время падения тела от его формы.</w:t>
      </w:r>
    </w:p>
    <w:p w:rsidR="000701F5" w:rsidRPr="008016D2" w:rsidRDefault="000701F5" w:rsidP="000701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5.Вывод по этой работе.</w:t>
      </w:r>
    </w:p>
    <w:p w:rsidR="000701F5" w:rsidRPr="0035430F" w:rsidRDefault="000701F5" w:rsidP="00367C3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7C3D" w:rsidRDefault="00367C3D" w:rsidP="00367C3D">
      <w:pPr>
        <w:rPr>
          <w:rFonts w:ascii="Times New Roman" w:hAnsi="Times New Roman" w:cs="Times New Roman"/>
          <w:sz w:val="24"/>
          <w:szCs w:val="24"/>
        </w:rPr>
      </w:pPr>
    </w:p>
    <w:p w:rsidR="00367C3D" w:rsidRPr="00367C3D" w:rsidRDefault="00367C3D" w:rsidP="00367C3D">
      <w:pPr>
        <w:rPr>
          <w:rFonts w:ascii="Times New Roman" w:hAnsi="Times New Roman" w:cs="Times New Roman"/>
          <w:sz w:val="24"/>
          <w:szCs w:val="24"/>
        </w:rPr>
      </w:pPr>
    </w:p>
    <w:p w:rsidR="00367C3D" w:rsidRPr="00367C3D" w:rsidRDefault="00367C3D" w:rsidP="00367C3D">
      <w:r w:rsidRPr="00367C3D">
        <w:tab/>
      </w:r>
    </w:p>
    <w:p w:rsidR="00367C3D" w:rsidRPr="00367C3D" w:rsidRDefault="00367C3D" w:rsidP="00367C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67C3D" w:rsidRPr="00367C3D" w:rsidSect="0094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4B4A"/>
    <w:multiLevelType w:val="hybridMultilevel"/>
    <w:tmpl w:val="203A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2300"/>
    <w:multiLevelType w:val="hybridMultilevel"/>
    <w:tmpl w:val="E01E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C3D"/>
    <w:rsid w:val="000701F5"/>
    <w:rsid w:val="00171F17"/>
    <w:rsid w:val="0035430F"/>
    <w:rsid w:val="00367C3D"/>
    <w:rsid w:val="007B0C21"/>
    <w:rsid w:val="00943B5E"/>
    <w:rsid w:val="00AE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C3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7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2013-10-28T16:04:00Z</dcterms:created>
  <dcterms:modified xsi:type="dcterms:W3CDTF">2013-10-28T16:58:00Z</dcterms:modified>
</cp:coreProperties>
</file>